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6706" w14:textId="00E3F9FF" w:rsidR="00047B59" w:rsidRPr="00447828" w:rsidRDefault="00E163D5" w:rsidP="00622732">
      <w:pPr>
        <w:jc w:val="center"/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>Patient Information and Consent Form</w:t>
      </w:r>
    </w:p>
    <w:p w14:paraId="27EAF7B2" w14:textId="3121874E" w:rsidR="00622732" w:rsidRPr="00447828" w:rsidRDefault="00622732" w:rsidP="00622732">
      <w:pPr>
        <w:jc w:val="center"/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 xml:space="preserve">Please email </w:t>
      </w:r>
      <w:r w:rsidR="002319AF" w:rsidRPr="00447828">
        <w:rPr>
          <w:rFonts w:ascii="Lato" w:hAnsi="Lato"/>
          <w:sz w:val="22"/>
        </w:rPr>
        <w:t>the completed</w:t>
      </w:r>
      <w:r w:rsidRPr="00447828">
        <w:rPr>
          <w:rFonts w:ascii="Lato" w:hAnsi="Lato"/>
          <w:sz w:val="22"/>
        </w:rPr>
        <w:t xml:space="preserve"> form </w:t>
      </w:r>
      <w:r w:rsidR="0085251E" w:rsidRPr="00447828">
        <w:rPr>
          <w:rFonts w:ascii="Lato" w:hAnsi="Lato"/>
          <w:sz w:val="22"/>
        </w:rPr>
        <w:t xml:space="preserve">to </w:t>
      </w:r>
      <w:r w:rsidR="003A0529" w:rsidRPr="00447828">
        <w:rPr>
          <w:rFonts w:ascii="Lato" w:hAnsi="Lato"/>
          <w:sz w:val="22"/>
        </w:rPr>
        <w:t>kberrier@medicblood.org</w:t>
      </w:r>
      <w:r w:rsidR="00774722" w:rsidRPr="00447828">
        <w:rPr>
          <w:rFonts w:ascii="Lato" w:hAnsi="Lato"/>
          <w:sz w:val="22"/>
        </w:rPr>
        <w:t>.</w:t>
      </w:r>
    </w:p>
    <w:p w14:paraId="7C2D2913" w14:textId="77777777" w:rsidR="00622732" w:rsidRPr="00447828" w:rsidRDefault="00622732" w:rsidP="00622732">
      <w:pPr>
        <w:jc w:val="center"/>
        <w:rPr>
          <w:rFonts w:ascii="Lato" w:hAnsi="Lato"/>
          <w:sz w:val="22"/>
        </w:rPr>
      </w:pPr>
    </w:p>
    <w:p w14:paraId="377546F9" w14:textId="2C8CA8D2" w:rsidR="00622732" w:rsidRPr="00447828" w:rsidRDefault="00622732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Patient’s Full Name: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="00447828" w:rsidRPr="00447828">
        <w:rPr>
          <w:rFonts w:ascii="Lato" w:hAnsi="Lato"/>
          <w:sz w:val="22"/>
          <w:u w:val="single"/>
        </w:rPr>
        <w:tab/>
      </w:r>
    </w:p>
    <w:p w14:paraId="37EF3FC0" w14:textId="77777777" w:rsidR="00447828" w:rsidRPr="00447828" w:rsidRDefault="00447828" w:rsidP="00622732">
      <w:pPr>
        <w:rPr>
          <w:rFonts w:ascii="Lato" w:hAnsi="Lato"/>
          <w:sz w:val="22"/>
        </w:rPr>
      </w:pPr>
    </w:p>
    <w:p w14:paraId="2930941A" w14:textId="2B355449" w:rsidR="00622732" w:rsidRPr="00447828" w:rsidRDefault="00622732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Patient’s DOB: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</w:rPr>
        <w:t xml:space="preserve"> </w:t>
      </w:r>
      <w:r w:rsidRPr="00447828">
        <w:rPr>
          <w:rFonts w:ascii="Lato" w:hAnsi="Lato"/>
          <w:sz w:val="22"/>
        </w:rPr>
        <w:t xml:space="preserve">Last 4 Digits SSN: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="00A365EF" w:rsidRPr="00447828">
        <w:rPr>
          <w:rFonts w:ascii="Lato" w:hAnsi="Lato"/>
          <w:sz w:val="22"/>
          <w:u w:val="single"/>
        </w:rPr>
        <w:tab/>
      </w:r>
    </w:p>
    <w:p w14:paraId="47AE7486" w14:textId="19C87F57" w:rsidR="002376BF" w:rsidRPr="00447828" w:rsidRDefault="00A365EF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ab/>
      </w:r>
    </w:p>
    <w:p w14:paraId="0AB912AC" w14:textId="77777777" w:rsidR="00A03765" w:rsidRPr="00447828" w:rsidRDefault="00A03765" w:rsidP="00A03765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Hospital where blood was received: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</w:p>
    <w:p w14:paraId="790E09BA" w14:textId="77777777" w:rsidR="00A03765" w:rsidRPr="00447828" w:rsidRDefault="00A03765" w:rsidP="00622732">
      <w:pPr>
        <w:rPr>
          <w:rFonts w:ascii="Lato" w:hAnsi="Lato"/>
          <w:sz w:val="22"/>
        </w:rPr>
      </w:pPr>
    </w:p>
    <w:p w14:paraId="2A981C15" w14:textId="0D6B8B69" w:rsidR="002376BF" w:rsidRPr="00447828" w:rsidRDefault="00FE4F63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>Patients’</w:t>
      </w:r>
      <w:r w:rsidR="002376BF" w:rsidRPr="00447828">
        <w:rPr>
          <w:rFonts w:ascii="Lato" w:hAnsi="Lato"/>
          <w:sz w:val="22"/>
        </w:rPr>
        <w:t xml:space="preserve"> Mailing Address: </w:t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</w:p>
    <w:p w14:paraId="287A20AE" w14:textId="77777777" w:rsidR="002376BF" w:rsidRPr="00447828" w:rsidRDefault="002376BF" w:rsidP="00622732">
      <w:pPr>
        <w:rPr>
          <w:rFonts w:ascii="Lato" w:hAnsi="Lato"/>
          <w:sz w:val="22"/>
          <w:u w:val="single"/>
        </w:rPr>
      </w:pPr>
    </w:p>
    <w:p w14:paraId="2B80B7D2" w14:textId="56530FC3" w:rsidR="002376BF" w:rsidRPr="00447828" w:rsidRDefault="002376BF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 xml:space="preserve">Patient/Guardian Phone: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</w:rPr>
        <w:t xml:space="preserve"> Patient/Guardian Email: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="00A365EF" w:rsidRPr="00447828">
        <w:rPr>
          <w:rFonts w:ascii="Lato" w:hAnsi="Lato"/>
          <w:sz w:val="22"/>
          <w:u w:val="single"/>
        </w:rPr>
        <w:tab/>
      </w:r>
    </w:p>
    <w:p w14:paraId="0418CE68" w14:textId="77777777" w:rsidR="002376BF" w:rsidRPr="00447828" w:rsidRDefault="002376BF" w:rsidP="00622732">
      <w:pPr>
        <w:rPr>
          <w:rFonts w:ascii="Lato" w:hAnsi="Lato"/>
          <w:sz w:val="22"/>
        </w:rPr>
      </w:pPr>
    </w:p>
    <w:p w14:paraId="46B31A76" w14:textId="30D41DA5" w:rsidR="002376BF" w:rsidRPr="00447828" w:rsidRDefault="002376BF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Guardian’s Name (if patient is a minor):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</w:p>
    <w:p w14:paraId="600B00EC" w14:textId="77777777" w:rsidR="002376BF" w:rsidRPr="00447828" w:rsidRDefault="002376BF" w:rsidP="00622732">
      <w:pPr>
        <w:rPr>
          <w:rFonts w:ascii="Lato" w:hAnsi="Lato"/>
          <w:sz w:val="22"/>
        </w:rPr>
      </w:pPr>
    </w:p>
    <w:p w14:paraId="212F58B2" w14:textId="77777777" w:rsidR="002376BF" w:rsidRPr="00447828" w:rsidRDefault="00EC54EA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>Patient/</w:t>
      </w:r>
      <w:r w:rsidR="002376BF" w:rsidRPr="00447828">
        <w:rPr>
          <w:rFonts w:ascii="Lato" w:hAnsi="Lato"/>
          <w:sz w:val="22"/>
        </w:rPr>
        <w:t xml:space="preserve">Guardian’s Employer: </w:t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="002376BF" w:rsidRPr="00447828">
        <w:rPr>
          <w:rFonts w:ascii="Lato" w:hAnsi="Lato"/>
          <w:sz w:val="22"/>
        </w:rPr>
        <w:t xml:space="preserve"> Guardian’s </w:t>
      </w:r>
      <w:r w:rsidR="00F13D6C" w:rsidRPr="00447828">
        <w:rPr>
          <w:rFonts w:ascii="Lato" w:hAnsi="Lato"/>
          <w:sz w:val="22"/>
        </w:rPr>
        <w:t xml:space="preserve">DOB: </w:t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</w:p>
    <w:p w14:paraId="306A5AEA" w14:textId="77777777" w:rsidR="002376BF" w:rsidRPr="00447828" w:rsidRDefault="002376BF" w:rsidP="00622732">
      <w:pPr>
        <w:rPr>
          <w:rFonts w:ascii="Lato" w:hAnsi="Lato"/>
          <w:sz w:val="22"/>
        </w:rPr>
      </w:pPr>
    </w:p>
    <w:p w14:paraId="01C9FCDF" w14:textId="706D6A4F" w:rsidR="00A365EF" w:rsidRPr="00447828" w:rsidRDefault="00A365EF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Spouse Name: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</w:rPr>
        <w:t xml:space="preserve"> Spouse DOB: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</w:p>
    <w:p w14:paraId="4944126C" w14:textId="77777777" w:rsidR="00A365EF" w:rsidRPr="00447828" w:rsidRDefault="00A365EF" w:rsidP="00622732">
      <w:pPr>
        <w:rPr>
          <w:rFonts w:ascii="Lato" w:hAnsi="Lato"/>
          <w:sz w:val="22"/>
        </w:rPr>
      </w:pPr>
    </w:p>
    <w:p w14:paraId="7824434A" w14:textId="787A0DB6" w:rsidR="00A365EF" w:rsidRPr="00447828" w:rsidRDefault="00A365EF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Spouse Phone: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  <w:t xml:space="preserve"> </w:t>
      </w:r>
      <w:r w:rsidRPr="00447828">
        <w:rPr>
          <w:rFonts w:ascii="Lato" w:hAnsi="Lato"/>
          <w:sz w:val="22"/>
        </w:rPr>
        <w:t xml:space="preserve">Spouse Email: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</w:p>
    <w:p w14:paraId="5AE1CF38" w14:textId="77777777" w:rsidR="00A365EF" w:rsidRPr="00447828" w:rsidRDefault="00A365EF" w:rsidP="00622732">
      <w:pPr>
        <w:rPr>
          <w:rFonts w:ascii="Lato" w:hAnsi="Lato"/>
          <w:sz w:val="22"/>
        </w:rPr>
      </w:pPr>
    </w:p>
    <w:p w14:paraId="1E6543FC" w14:textId="71EC5C6D" w:rsidR="00A365EF" w:rsidRPr="00447828" w:rsidRDefault="00A365EF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 xml:space="preserve">Spouse’s Employer: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  <w:t xml:space="preserve"> </w:t>
      </w:r>
    </w:p>
    <w:p w14:paraId="7CD1E401" w14:textId="77777777" w:rsidR="00A365EF" w:rsidRPr="00447828" w:rsidRDefault="00A365EF" w:rsidP="00622732">
      <w:pPr>
        <w:rPr>
          <w:rFonts w:ascii="Lato" w:hAnsi="Lato"/>
          <w:sz w:val="22"/>
        </w:rPr>
      </w:pPr>
    </w:p>
    <w:p w14:paraId="7B2E89F6" w14:textId="77F16A02" w:rsidR="00F13D6C" w:rsidRPr="00447828" w:rsidRDefault="004D3646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>Secondary/</w:t>
      </w:r>
      <w:r w:rsidR="00A10E0D">
        <w:rPr>
          <w:rFonts w:ascii="Lato" w:hAnsi="Lato"/>
          <w:sz w:val="22"/>
        </w:rPr>
        <w:t>Blood</w:t>
      </w:r>
      <w:r w:rsidRPr="00447828">
        <w:rPr>
          <w:rFonts w:ascii="Lato" w:hAnsi="Lato"/>
          <w:sz w:val="22"/>
        </w:rPr>
        <w:t xml:space="preserve"> Drive Contact Name</w:t>
      </w:r>
      <w:r w:rsidR="00F13D6C" w:rsidRPr="00447828">
        <w:rPr>
          <w:rFonts w:ascii="Lato" w:hAnsi="Lato"/>
          <w:sz w:val="22"/>
        </w:rPr>
        <w:t xml:space="preserve">: </w:t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="00A10E0D">
        <w:rPr>
          <w:rFonts w:ascii="Lato" w:hAnsi="Lato"/>
          <w:sz w:val="22"/>
          <w:u w:val="single"/>
        </w:rPr>
        <w:tab/>
      </w:r>
    </w:p>
    <w:p w14:paraId="436FA318" w14:textId="77777777" w:rsidR="00F13D6C" w:rsidRPr="00447828" w:rsidRDefault="00F13D6C" w:rsidP="00622732">
      <w:pPr>
        <w:rPr>
          <w:rFonts w:ascii="Lato" w:hAnsi="Lato"/>
          <w:sz w:val="22"/>
        </w:rPr>
      </w:pPr>
    </w:p>
    <w:p w14:paraId="5E3B6E19" w14:textId="49CE7BA7" w:rsidR="004D3646" w:rsidRPr="00447828" w:rsidRDefault="004D3646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>Secondary/</w:t>
      </w:r>
      <w:r w:rsidR="00A10E0D">
        <w:rPr>
          <w:rFonts w:ascii="Lato" w:hAnsi="Lato"/>
          <w:sz w:val="22"/>
        </w:rPr>
        <w:t xml:space="preserve">Blood </w:t>
      </w:r>
      <w:r w:rsidRPr="00447828">
        <w:rPr>
          <w:rFonts w:ascii="Lato" w:hAnsi="Lato"/>
          <w:sz w:val="22"/>
        </w:rPr>
        <w:t xml:space="preserve">Drive Contact </w:t>
      </w:r>
      <w:r w:rsidR="00F13D6C" w:rsidRPr="00447828">
        <w:rPr>
          <w:rFonts w:ascii="Lato" w:hAnsi="Lato"/>
          <w:sz w:val="22"/>
        </w:rPr>
        <w:t xml:space="preserve">Email: </w:t>
      </w:r>
      <w:r w:rsidR="00F13D6C" w:rsidRPr="00447828">
        <w:rPr>
          <w:rFonts w:ascii="Lato" w:hAnsi="Lato"/>
          <w:sz w:val="22"/>
          <w:u w:val="single"/>
        </w:rPr>
        <w:tab/>
      </w:r>
      <w:r w:rsidR="00A10E0D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="00F13D6C"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</w:p>
    <w:p w14:paraId="191F49E2" w14:textId="77777777" w:rsidR="00F13D6C" w:rsidRPr="00447828" w:rsidRDefault="00F13D6C" w:rsidP="00622732">
      <w:pPr>
        <w:rPr>
          <w:rFonts w:ascii="Lato" w:hAnsi="Lato"/>
          <w:sz w:val="22"/>
          <w:u w:val="single"/>
        </w:rPr>
      </w:pPr>
    </w:p>
    <w:p w14:paraId="60623140" w14:textId="143BF4DC" w:rsidR="00F13D6C" w:rsidRPr="00447828" w:rsidRDefault="00F13D6C" w:rsidP="00622732">
      <w:pPr>
        <w:rPr>
          <w:rFonts w:ascii="Lato" w:hAnsi="Lato"/>
          <w:i/>
          <w:sz w:val="22"/>
        </w:rPr>
      </w:pPr>
      <w:r w:rsidRPr="00447828">
        <w:rPr>
          <w:rFonts w:ascii="Lato" w:hAnsi="Lato"/>
          <w:i/>
          <w:sz w:val="22"/>
        </w:rPr>
        <w:t xml:space="preserve">I have read and </w:t>
      </w:r>
      <w:r w:rsidR="003A0529" w:rsidRPr="00447828">
        <w:rPr>
          <w:rFonts w:ascii="Lato" w:hAnsi="Lato"/>
          <w:i/>
          <w:sz w:val="22"/>
        </w:rPr>
        <w:t>understood MEDIC’s</w:t>
      </w:r>
      <w:r w:rsidR="00AE6F27" w:rsidRPr="00447828">
        <w:rPr>
          <w:rFonts w:ascii="Lato" w:hAnsi="Lato"/>
          <w:i/>
          <w:sz w:val="22"/>
        </w:rPr>
        <w:t xml:space="preserve"> patient support program information and guidelines</w:t>
      </w:r>
      <w:r w:rsidR="003A0529" w:rsidRPr="00447828">
        <w:rPr>
          <w:rFonts w:ascii="Lato" w:hAnsi="Lato"/>
          <w:i/>
          <w:sz w:val="22"/>
        </w:rPr>
        <w:t>. By signing this form, I agree that MEDIC may use the patient’s name, picture,</w:t>
      </w:r>
      <w:r w:rsidRPr="00447828">
        <w:rPr>
          <w:rFonts w:ascii="Lato" w:hAnsi="Lato"/>
          <w:i/>
          <w:sz w:val="22"/>
        </w:rPr>
        <w:t xml:space="preserve"> or general information for marketing purposes.</w:t>
      </w:r>
      <w:r w:rsidR="00D63D14" w:rsidRPr="00447828">
        <w:rPr>
          <w:rFonts w:ascii="Lato" w:hAnsi="Lato"/>
          <w:i/>
          <w:sz w:val="22"/>
        </w:rPr>
        <w:t xml:space="preserve"> </w:t>
      </w:r>
    </w:p>
    <w:p w14:paraId="32084F66" w14:textId="77777777" w:rsidR="00F13D6C" w:rsidRPr="00447828" w:rsidRDefault="00F13D6C" w:rsidP="00622732">
      <w:pPr>
        <w:rPr>
          <w:rFonts w:ascii="Lato" w:hAnsi="Lato"/>
          <w:i/>
          <w:sz w:val="22"/>
        </w:rPr>
      </w:pPr>
    </w:p>
    <w:p w14:paraId="03DACC28" w14:textId="77777777" w:rsidR="00F13D6C" w:rsidRPr="00447828" w:rsidRDefault="00F13D6C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</w:p>
    <w:p w14:paraId="7BA9C8E3" w14:textId="764E385D" w:rsidR="00F13D6C" w:rsidRPr="00447828" w:rsidRDefault="000D474F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>Patient/Guardian/Representative Name</w:t>
      </w:r>
      <w:r w:rsidR="00F13D6C" w:rsidRPr="00447828">
        <w:rPr>
          <w:rFonts w:ascii="Lato" w:hAnsi="Lato"/>
          <w:sz w:val="22"/>
        </w:rPr>
        <w:tab/>
      </w:r>
      <w:r w:rsidR="00F13D6C" w:rsidRPr="00447828">
        <w:rPr>
          <w:rFonts w:ascii="Lato" w:hAnsi="Lato"/>
          <w:sz w:val="22"/>
        </w:rPr>
        <w:tab/>
        <w:t>Date</w:t>
      </w:r>
    </w:p>
    <w:p w14:paraId="3B8C96CA" w14:textId="77777777" w:rsidR="00F13D6C" w:rsidRPr="00447828" w:rsidRDefault="00F13D6C" w:rsidP="00622732">
      <w:pPr>
        <w:rPr>
          <w:rFonts w:ascii="Lato" w:hAnsi="Lato"/>
          <w:sz w:val="22"/>
        </w:rPr>
      </w:pPr>
    </w:p>
    <w:p w14:paraId="1B8193A2" w14:textId="77777777" w:rsidR="00F13D6C" w:rsidRPr="00447828" w:rsidRDefault="00F13D6C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</w:p>
    <w:p w14:paraId="3E5CBBC2" w14:textId="78D6D9A1" w:rsidR="00F13D6C" w:rsidRPr="00447828" w:rsidRDefault="000D474F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 xml:space="preserve">Patient/Guardian/Rep. </w:t>
      </w:r>
      <w:r w:rsidR="00F13D6C" w:rsidRPr="00447828">
        <w:rPr>
          <w:rFonts w:ascii="Lato" w:hAnsi="Lato"/>
          <w:sz w:val="22"/>
        </w:rPr>
        <w:t>Signature</w:t>
      </w:r>
      <w:r w:rsidR="00F13D6C" w:rsidRPr="00447828">
        <w:rPr>
          <w:rFonts w:ascii="Lato" w:hAnsi="Lato"/>
          <w:sz w:val="22"/>
        </w:rPr>
        <w:tab/>
      </w:r>
      <w:r w:rsidR="00F13D6C" w:rsidRPr="00447828">
        <w:rPr>
          <w:rFonts w:ascii="Lato" w:hAnsi="Lato"/>
          <w:sz w:val="22"/>
        </w:rPr>
        <w:tab/>
      </w:r>
      <w:r w:rsidR="00F13D6C" w:rsidRPr="00447828">
        <w:rPr>
          <w:rFonts w:ascii="Lato" w:hAnsi="Lato"/>
          <w:sz w:val="22"/>
        </w:rPr>
        <w:tab/>
        <w:t>Relationship to Patient</w:t>
      </w:r>
    </w:p>
    <w:p w14:paraId="069BEA01" w14:textId="77777777" w:rsidR="00F13D6C" w:rsidRPr="00447828" w:rsidRDefault="00F13D6C" w:rsidP="00622732">
      <w:pPr>
        <w:rPr>
          <w:rFonts w:ascii="Lato" w:hAnsi="Lato"/>
          <w:sz w:val="22"/>
        </w:rPr>
      </w:pP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  <w:r w:rsidRPr="00447828">
        <w:rPr>
          <w:rFonts w:ascii="Lato" w:hAnsi="Lato"/>
          <w:b/>
          <w:sz w:val="22"/>
          <w:u w:val="single"/>
        </w:rPr>
        <w:tab/>
      </w:r>
    </w:p>
    <w:p w14:paraId="266CEAC0" w14:textId="77777777" w:rsidR="00F13D6C" w:rsidRPr="00447828" w:rsidRDefault="00F13D6C" w:rsidP="00622732">
      <w:pPr>
        <w:rPr>
          <w:rFonts w:ascii="Lato" w:hAnsi="Lato"/>
          <w:sz w:val="22"/>
        </w:rPr>
      </w:pPr>
    </w:p>
    <w:p w14:paraId="3B769F0B" w14:textId="77777777" w:rsidR="00F13D6C" w:rsidRPr="00447828" w:rsidRDefault="00F13D6C" w:rsidP="00622732">
      <w:pPr>
        <w:rPr>
          <w:rFonts w:ascii="Lato" w:hAnsi="Lato"/>
          <w:i/>
          <w:iCs/>
          <w:sz w:val="22"/>
        </w:rPr>
      </w:pPr>
      <w:r w:rsidRPr="00447828">
        <w:rPr>
          <w:rFonts w:ascii="Lato" w:hAnsi="Lato"/>
          <w:i/>
          <w:iCs/>
          <w:sz w:val="22"/>
        </w:rPr>
        <w:t>For MEDIC Personnel Only:</w:t>
      </w:r>
    </w:p>
    <w:p w14:paraId="50C033EC" w14:textId="77777777" w:rsidR="00F13D6C" w:rsidRPr="00447828" w:rsidRDefault="00F13D6C" w:rsidP="00622732">
      <w:pPr>
        <w:rPr>
          <w:rFonts w:ascii="Lato" w:hAnsi="Lato"/>
          <w:sz w:val="22"/>
        </w:rPr>
      </w:pPr>
    </w:p>
    <w:p w14:paraId="45BF015B" w14:textId="6050E181" w:rsidR="0085251E" w:rsidRPr="00447828" w:rsidRDefault="00E12335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Patient Information Received and Entered: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</w:p>
    <w:p w14:paraId="69F086F2" w14:textId="77777777" w:rsidR="0085251E" w:rsidRPr="00447828" w:rsidRDefault="0085251E" w:rsidP="00622732">
      <w:pPr>
        <w:rPr>
          <w:rFonts w:ascii="Lato" w:hAnsi="Lato"/>
          <w:sz w:val="22"/>
          <w:u w:val="single"/>
        </w:rPr>
      </w:pPr>
    </w:p>
    <w:p w14:paraId="7894D726" w14:textId="62BD8B9C" w:rsidR="00EC54EA" w:rsidRPr="00447828" w:rsidRDefault="00F13D6C" w:rsidP="00622732">
      <w:pPr>
        <w:rPr>
          <w:rFonts w:ascii="Lato" w:hAnsi="Lato"/>
          <w:sz w:val="22"/>
        </w:rPr>
      </w:pPr>
      <w:r w:rsidRPr="00447828">
        <w:rPr>
          <w:rFonts w:ascii="Lato" w:hAnsi="Lato"/>
          <w:sz w:val="22"/>
        </w:rPr>
        <w:t xml:space="preserve">Date </w:t>
      </w:r>
      <w:r w:rsidR="00E12335" w:rsidRPr="00447828">
        <w:rPr>
          <w:rFonts w:ascii="Lato" w:hAnsi="Lato"/>
          <w:sz w:val="22"/>
        </w:rPr>
        <w:t>Entered</w:t>
      </w:r>
      <w:r w:rsidRPr="00447828">
        <w:rPr>
          <w:rFonts w:ascii="Lato" w:hAnsi="Lato"/>
          <w:sz w:val="22"/>
        </w:rPr>
        <w:t xml:space="preserve">: </w:t>
      </w:r>
      <w:r w:rsidR="00EC54EA" w:rsidRPr="00447828">
        <w:rPr>
          <w:rFonts w:ascii="Lato" w:hAnsi="Lato"/>
          <w:sz w:val="22"/>
          <w:u w:val="single"/>
        </w:rPr>
        <w:tab/>
      </w:r>
      <w:r w:rsidR="00EC54EA" w:rsidRPr="00447828">
        <w:rPr>
          <w:rFonts w:ascii="Lato" w:hAnsi="Lato"/>
          <w:sz w:val="22"/>
          <w:u w:val="single"/>
        </w:rPr>
        <w:tab/>
      </w:r>
      <w:r w:rsidR="0085251E" w:rsidRPr="00447828">
        <w:rPr>
          <w:rFonts w:ascii="Lato" w:hAnsi="Lato"/>
          <w:sz w:val="22"/>
          <w:u w:val="single"/>
        </w:rPr>
        <w:tab/>
      </w:r>
      <w:r w:rsidR="0085251E" w:rsidRPr="00447828">
        <w:rPr>
          <w:rFonts w:ascii="Lato" w:hAnsi="Lato"/>
          <w:sz w:val="22"/>
          <w:u w:val="single"/>
        </w:rPr>
        <w:tab/>
      </w:r>
      <w:r w:rsidR="0085251E" w:rsidRPr="00447828">
        <w:rPr>
          <w:rFonts w:ascii="Lato" w:hAnsi="Lato"/>
          <w:sz w:val="22"/>
          <w:u w:val="single"/>
        </w:rPr>
        <w:tab/>
      </w:r>
      <w:r w:rsidR="0085251E" w:rsidRPr="00447828">
        <w:rPr>
          <w:rFonts w:ascii="Lato" w:hAnsi="Lato"/>
          <w:sz w:val="22"/>
          <w:u w:val="single"/>
        </w:rPr>
        <w:tab/>
      </w:r>
      <w:r w:rsidR="0085251E" w:rsidRPr="00447828">
        <w:rPr>
          <w:rFonts w:ascii="Lato" w:hAnsi="Lato"/>
          <w:sz w:val="22"/>
          <w:u w:val="single"/>
        </w:rPr>
        <w:tab/>
      </w:r>
    </w:p>
    <w:p w14:paraId="010EB4A9" w14:textId="77777777" w:rsidR="00EC54EA" w:rsidRPr="00447828" w:rsidRDefault="00EC54EA" w:rsidP="00622732">
      <w:pPr>
        <w:rPr>
          <w:rFonts w:ascii="Lato" w:hAnsi="Lato"/>
          <w:sz w:val="22"/>
          <w:u w:val="single"/>
        </w:rPr>
      </w:pPr>
    </w:p>
    <w:p w14:paraId="05D7AB6D" w14:textId="3094566E" w:rsidR="00E12335" w:rsidRPr="00447828" w:rsidRDefault="00E12335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Recruitment Manager Review: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</w:p>
    <w:p w14:paraId="1FC953CA" w14:textId="77777777" w:rsidR="00E12335" w:rsidRPr="00447828" w:rsidRDefault="00E12335" w:rsidP="00622732">
      <w:pPr>
        <w:rPr>
          <w:rFonts w:ascii="Lato" w:hAnsi="Lato"/>
          <w:sz w:val="22"/>
        </w:rPr>
      </w:pPr>
    </w:p>
    <w:p w14:paraId="2C356195" w14:textId="74F6167B" w:rsidR="00F13D6C" w:rsidRPr="00447828" w:rsidRDefault="00EC54EA" w:rsidP="00622732">
      <w:pPr>
        <w:rPr>
          <w:rFonts w:ascii="Lato" w:hAnsi="Lato"/>
          <w:sz w:val="22"/>
          <w:u w:val="single"/>
        </w:rPr>
      </w:pPr>
      <w:r w:rsidRPr="00447828">
        <w:rPr>
          <w:rFonts w:ascii="Lato" w:hAnsi="Lato"/>
          <w:sz w:val="22"/>
        </w:rPr>
        <w:t xml:space="preserve">Account Assigned to: </w:t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Pr="00447828">
        <w:rPr>
          <w:rFonts w:ascii="Lato" w:hAnsi="Lato"/>
          <w:sz w:val="22"/>
          <w:u w:val="single"/>
        </w:rPr>
        <w:tab/>
      </w:r>
      <w:r w:rsidR="0085251E" w:rsidRPr="00447828">
        <w:rPr>
          <w:rFonts w:ascii="Lato" w:hAnsi="Lato"/>
          <w:sz w:val="22"/>
          <w:u w:val="single"/>
        </w:rPr>
        <w:tab/>
      </w:r>
      <w:r w:rsidR="0085251E" w:rsidRPr="00447828">
        <w:rPr>
          <w:rFonts w:ascii="Lato" w:hAnsi="Lato"/>
          <w:sz w:val="22"/>
          <w:u w:val="single"/>
        </w:rPr>
        <w:tab/>
      </w:r>
    </w:p>
    <w:sectPr w:rsidR="00F13D6C" w:rsidRPr="00447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95364" w14:textId="77777777" w:rsidR="003E3563" w:rsidRDefault="003E3563" w:rsidP="003E3563">
      <w:r>
        <w:separator/>
      </w:r>
    </w:p>
  </w:endnote>
  <w:endnote w:type="continuationSeparator" w:id="0">
    <w:p w14:paraId="3685C5C1" w14:textId="77777777" w:rsidR="003E3563" w:rsidRDefault="003E3563" w:rsidP="003E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01B92" w14:textId="77777777" w:rsidR="00632C74" w:rsidRDefault="00632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5CBEE" w14:textId="4D300C17" w:rsidR="002C482F" w:rsidRPr="00711410" w:rsidRDefault="00632C74" w:rsidP="00632C74">
    <w:pPr>
      <w:pStyle w:val="Footer"/>
      <w:jc w:val="right"/>
      <w:rPr>
        <w:rFonts w:ascii="Lato" w:hAnsi="Lato"/>
      </w:rPr>
    </w:pPr>
    <w:r w:rsidRPr="00711410">
      <w:rPr>
        <w:rFonts w:ascii="Lato" w:hAnsi="Lato"/>
      </w:rPr>
      <w:t>Effective 1.1.25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875C5" w14:textId="77777777" w:rsidR="00632C74" w:rsidRDefault="00632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5ECF6" w14:textId="77777777" w:rsidR="003E3563" w:rsidRDefault="003E3563" w:rsidP="003E3563">
      <w:r>
        <w:separator/>
      </w:r>
    </w:p>
  </w:footnote>
  <w:footnote w:type="continuationSeparator" w:id="0">
    <w:p w14:paraId="70975837" w14:textId="77777777" w:rsidR="003E3563" w:rsidRDefault="003E3563" w:rsidP="003E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A1798" w14:textId="77777777" w:rsidR="00632C74" w:rsidRDefault="00632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21DD" w14:textId="77777777" w:rsidR="003E3563" w:rsidRDefault="003E356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74CC43A" wp14:editId="7236F906">
          <wp:simplePos x="0" y="0"/>
          <wp:positionH relativeFrom="column">
            <wp:posOffset>2046605</wp:posOffset>
          </wp:positionH>
          <wp:positionV relativeFrom="paragraph">
            <wp:posOffset>-300071</wp:posOffset>
          </wp:positionV>
          <wp:extent cx="1847088" cy="640080"/>
          <wp:effectExtent l="0" t="0" r="127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08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A253" w14:textId="77777777" w:rsidR="00632C74" w:rsidRDefault="00632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2732"/>
    <w:rsid w:val="00047B59"/>
    <w:rsid w:val="000D474F"/>
    <w:rsid w:val="002272F1"/>
    <w:rsid w:val="002319AF"/>
    <w:rsid w:val="002376BF"/>
    <w:rsid w:val="002C482F"/>
    <w:rsid w:val="00345714"/>
    <w:rsid w:val="003A0529"/>
    <w:rsid w:val="003E3563"/>
    <w:rsid w:val="0041157D"/>
    <w:rsid w:val="00447828"/>
    <w:rsid w:val="004D3646"/>
    <w:rsid w:val="004F371C"/>
    <w:rsid w:val="00622732"/>
    <w:rsid w:val="00632C74"/>
    <w:rsid w:val="00673EAA"/>
    <w:rsid w:val="00711410"/>
    <w:rsid w:val="00726354"/>
    <w:rsid w:val="00774722"/>
    <w:rsid w:val="00830D35"/>
    <w:rsid w:val="0085251E"/>
    <w:rsid w:val="008F6775"/>
    <w:rsid w:val="009C2E31"/>
    <w:rsid w:val="00A03765"/>
    <w:rsid w:val="00A10E0D"/>
    <w:rsid w:val="00A365EF"/>
    <w:rsid w:val="00AB43E6"/>
    <w:rsid w:val="00AE6F27"/>
    <w:rsid w:val="00B0462B"/>
    <w:rsid w:val="00B17BD9"/>
    <w:rsid w:val="00B2116C"/>
    <w:rsid w:val="00C37DC5"/>
    <w:rsid w:val="00C63A45"/>
    <w:rsid w:val="00D47507"/>
    <w:rsid w:val="00D63D14"/>
    <w:rsid w:val="00E12335"/>
    <w:rsid w:val="00E163D5"/>
    <w:rsid w:val="00E23119"/>
    <w:rsid w:val="00EC54EA"/>
    <w:rsid w:val="00F13D6C"/>
    <w:rsid w:val="00F40657"/>
    <w:rsid w:val="00FA1D2B"/>
    <w:rsid w:val="00F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774E4A1"/>
  <w15:chartTrackingRefBased/>
  <w15:docId w15:val="{6CA56916-6CEC-4E5A-AF73-4EBAF40E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7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7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3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563"/>
  </w:style>
  <w:style w:type="paragraph" w:styleId="Footer">
    <w:name w:val="footer"/>
    <w:basedOn w:val="Normal"/>
    <w:link w:val="FooterChar"/>
    <w:uiPriority w:val="99"/>
    <w:unhideWhenUsed/>
    <w:rsid w:val="003E3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563"/>
  </w:style>
  <w:style w:type="paragraph" w:styleId="BalloonText">
    <w:name w:val="Balloon Text"/>
    <w:basedOn w:val="Normal"/>
    <w:link w:val="BalloonTextChar"/>
    <w:uiPriority w:val="99"/>
    <w:semiHidden/>
    <w:unhideWhenUsed/>
    <w:rsid w:val="003E35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144</Words>
  <Characters>1002</Characters>
  <Application>Microsoft Office Word</Application>
  <DocSecurity>0</DocSecurity>
  <Lines>58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4/21/2021</dc:subject>
  <dc:creator>Kristy Altman</dc:creator>
  <cp:keywords/>
  <dc:description/>
  <cp:lastModifiedBy>Kristy Altman</cp:lastModifiedBy>
  <cp:revision>24</cp:revision>
  <cp:lastPrinted>2024-12-05T17:40:00Z</cp:lastPrinted>
  <dcterms:created xsi:type="dcterms:W3CDTF">2019-11-07T18:28:00Z</dcterms:created>
  <dcterms:modified xsi:type="dcterms:W3CDTF">2024-12-09T17:17:00Z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745c5e015b255bc0cd48c4a9fafdf5cd01f66778e1ab24c0303fd7226cacc467</vt:lpwstr>
  </property>
</Properties>
</file>