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706" w14:textId="77777777" w:rsidR="00047B59" w:rsidRPr="00A365EF" w:rsidRDefault="00622732" w:rsidP="00622732">
      <w:pPr>
        <w:jc w:val="center"/>
        <w:rPr>
          <w:szCs w:val="24"/>
        </w:rPr>
      </w:pPr>
      <w:r w:rsidRPr="00A365EF">
        <w:rPr>
          <w:szCs w:val="24"/>
        </w:rPr>
        <w:t>Replacement Blood Drive Consent Form</w:t>
      </w:r>
    </w:p>
    <w:p w14:paraId="27EAF7B2" w14:textId="2E0FDC3E" w:rsidR="00622732" w:rsidRPr="00A365EF" w:rsidRDefault="00622732" w:rsidP="00622732">
      <w:pPr>
        <w:jc w:val="center"/>
        <w:rPr>
          <w:szCs w:val="24"/>
        </w:rPr>
      </w:pPr>
      <w:r w:rsidRPr="00A365EF">
        <w:rPr>
          <w:szCs w:val="24"/>
        </w:rPr>
        <w:t xml:space="preserve">Please email </w:t>
      </w:r>
      <w:r w:rsidR="002319AF" w:rsidRPr="00A365EF">
        <w:rPr>
          <w:szCs w:val="24"/>
        </w:rPr>
        <w:t>the completed</w:t>
      </w:r>
      <w:r w:rsidRPr="00A365EF">
        <w:rPr>
          <w:szCs w:val="24"/>
        </w:rPr>
        <w:t xml:space="preserve"> form </w:t>
      </w:r>
      <w:r w:rsidR="0085251E">
        <w:rPr>
          <w:szCs w:val="24"/>
        </w:rPr>
        <w:t xml:space="preserve">to </w:t>
      </w:r>
      <w:r w:rsidR="00D47507">
        <w:t>jowens</w:t>
      </w:r>
      <w:r w:rsidR="00774722">
        <w:t>@medicblood.org.</w:t>
      </w:r>
    </w:p>
    <w:p w14:paraId="7C2D2913" w14:textId="77777777" w:rsidR="00622732" w:rsidRDefault="00622732" w:rsidP="00622732">
      <w:pPr>
        <w:jc w:val="center"/>
      </w:pPr>
    </w:p>
    <w:p w14:paraId="6B8DBC14" w14:textId="77777777" w:rsidR="00622732" w:rsidRDefault="00622732" w:rsidP="00622732">
      <w:pPr>
        <w:rPr>
          <w:u w:val="single"/>
        </w:rPr>
      </w:pPr>
      <w:r>
        <w:t xml:space="preserve">Patient’s 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7546F9" w14:textId="77777777" w:rsidR="00622732" w:rsidRDefault="00622732" w:rsidP="00622732"/>
    <w:p w14:paraId="2930941A" w14:textId="3BC9F0F1" w:rsidR="00622732" w:rsidRDefault="00622732" w:rsidP="00622732">
      <w:pPr>
        <w:rPr>
          <w:u w:val="single"/>
        </w:rPr>
      </w:pPr>
      <w:r>
        <w:t xml:space="preserve">Patient’s DOB: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376BF">
        <w:t xml:space="preserve"> </w:t>
      </w:r>
      <w:r>
        <w:t xml:space="preserve">Last 4 Digits SSN: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65EF">
        <w:rPr>
          <w:u w:val="single"/>
        </w:rPr>
        <w:tab/>
      </w:r>
    </w:p>
    <w:p w14:paraId="47AE7486" w14:textId="19C87F57" w:rsidR="002376BF" w:rsidRDefault="00A365EF" w:rsidP="00622732">
      <w:r>
        <w:tab/>
      </w:r>
    </w:p>
    <w:p w14:paraId="0AB912AC" w14:textId="77777777" w:rsidR="00A03765" w:rsidRPr="00EC54EA" w:rsidRDefault="00A03765" w:rsidP="00A03765">
      <w:pPr>
        <w:rPr>
          <w:u w:val="single"/>
        </w:rPr>
      </w:pPr>
      <w:r>
        <w:t xml:space="preserve">Hospital where blood was received: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0E09BA" w14:textId="77777777" w:rsidR="00A03765" w:rsidRDefault="00A03765" w:rsidP="00622732"/>
    <w:p w14:paraId="2A981C15" w14:textId="77777777" w:rsidR="002376BF" w:rsidRDefault="002376BF" w:rsidP="00622732">
      <w:pPr>
        <w:rPr>
          <w:u w:val="single"/>
        </w:rPr>
      </w:pPr>
      <w:r>
        <w:t xml:space="preserve">Patient’s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7A20AE" w14:textId="77777777" w:rsidR="002376BF" w:rsidRDefault="002376BF" w:rsidP="00622732">
      <w:pPr>
        <w:rPr>
          <w:u w:val="single"/>
        </w:rPr>
      </w:pPr>
    </w:p>
    <w:p w14:paraId="2B80B7D2" w14:textId="56530FC3" w:rsidR="002376BF" w:rsidRDefault="002376BF" w:rsidP="00622732">
      <w:r>
        <w:t xml:space="preserve">Patient/Guardian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Patient/Guardian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65EF">
        <w:rPr>
          <w:u w:val="single"/>
        </w:rPr>
        <w:tab/>
      </w:r>
    </w:p>
    <w:p w14:paraId="0418CE68" w14:textId="77777777" w:rsidR="002376BF" w:rsidRDefault="002376BF" w:rsidP="00622732"/>
    <w:p w14:paraId="46B31A76" w14:textId="30D41DA5" w:rsidR="002376BF" w:rsidRDefault="002376BF" w:rsidP="00622732">
      <w:pPr>
        <w:rPr>
          <w:u w:val="single"/>
        </w:rPr>
      </w:pPr>
      <w:r>
        <w:t xml:space="preserve">Guardian’s Name (if patient is a minor):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0B00EC" w14:textId="77777777" w:rsidR="002376BF" w:rsidRDefault="002376BF" w:rsidP="00622732"/>
    <w:p w14:paraId="212F58B2" w14:textId="77777777" w:rsidR="002376BF" w:rsidRPr="00F13D6C" w:rsidRDefault="00EC54EA" w:rsidP="00622732">
      <w:pPr>
        <w:rPr>
          <w:u w:val="single"/>
        </w:rPr>
      </w:pPr>
      <w:r>
        <w:t>Patient/</w:t>
      </w:r>
      <w:r w:rsidR="002376BF">
        <w:t xml:space="preserve">Guardian’s Employer: </w:t>
      </w:r>
      <w:r w:rsidR="002376BF">
        <w:rPr>
          <w:u w:val="single"/>
        </w:rPr>
        <w:tab/>
      </w:r>
      <w:r w:rsidR="002376BF">
        <w:rPr>
          <w:u w:val="single"/>
        </w:rPr>
        <w:tab/>
      </w:r>
      <w:r w:rsidR="002376BF">
        <w:rPr>
          <w:u w:val="single"/>
        </w:rPr>
        <w:tab/>
      </w:r>
      <w:r w:rsidR="00F13D6C">
        <w:rPr>
          <w:u w:val="single"/>
        </w:rPr>
        <w:tab/>
      </w:r>
      <w:r w:rsidR="002376BF">
        <w:t xml:space="preserve"> Guardian’s </w:t>
      </w:r>
      <w:r w:rsidR="00F13D6C">
        <w:t xml:space="preserve">DOB: </w:t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</w:p>
    <w:p w14:paraId="306A5AEA" w14:textId="77777777" w:rsidR="002376BF" w:rsidRDefault="002376BF" w:rsidP="00622732"/>
    <w:p w14:paraId="01C9FCDF" w14:textId="7A0B217B" w:rsidR="00A365EF" w:rsidRPr="00A365EF" w:rsidRDefault="00A365EF" w:rsidP="00622732">
      <w:pPr>
        <w:rPr>
          <w:u w:val="single"/>
        </w:rPr>
      </w:pPr>
      <w:r>
        <w:t xml:space="preserve">Spouse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Spouse DOB: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4126C" w14:textId="77777777" w:rsidR="00A365EF" w:rsidRDefault="00A365EF" w:rsidP="00622732"/>
    <w:p w14:paraId="7824434A" w14:textId="787A0DB6" w:rsidR="00A365EF" w:rsidRPr="00A365EF" w:rsidRDefault="00A365EF" w:rsidP="00622732">
      <w:pPr>
        <w:rPr>
          <w:u w:val="single"/>
        </w:rPr>
      </w:pPr>
      <w:r>
        <w:t xml:space="preserve">Spouse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Spouse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E1CF38" w14:textId="77777777" w:rsidR="00A365EF" w:rsidRDefault="00A365EF" w:rsidP="00622732"/>
    <w:p w14:paraId="1E6543FC" w14:textId="71EC5C6D" w:rsidR="00A365EF" w:rsidRPr="00A365EF" w:rsidRDefault="00A365EF" w:rsidP="00622732">
      <w:r>
        <w:t xml:space="preserve">Spouse’s 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7CD1E401" w14:textId="77777777" w:rsidR="00A365EF" w:rsidRDefault="00A365EF" w:rsidP="00622732"/>
    <w:p w14:paraId="7B2E89F6" w14:textId="145E32DC" w:rsidR="00F13D6C" w:rsidRDefault="004D3646" w:rsidP="00622732">
      <w:r>
        <w:t>Secondary/Replacement Drive Contact Name</w:t>
      </w:r>
      <w:r w:rsidR="00F13D6C">
        <w:t xml:space="preserve">: </w:t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6FA318" w14:textId="77777777" w:rsidR="00F13D6C" w:rsidRDefault="00F13D6C" w:rsidP="00622732"/>
    <w:p w14:paraId="5E3B6E19" w14:textId="4DDEE2BA" w:rsidR="004D3646" w:rsidRDefault="004D3646" w:rsidP="00622732">
      <w:r>
        <w:t xml:space="preserve">Secondary/Replacement Drive Contact </w:t>
      </w:r>
      <w:r w:rsidR="00F13D6C">
        <w:t xml:space="preserve">Email: </w:t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C895D0" w14:textId="77777777" w:rsidR="004D3646" w:rsidRDefault="004D3646" w:rsidP="00622732"/>
    <w:p w14:paraId="28567DA7" w14:textId="57D06F79" w:rsidR="00EC54EA" w:rsidRDefault="00F13D6C" w:rsidP="00622732">
      <w:pPr>
        <w:rPr>
          <w:u w:val="single"/>
        </w:rPr>
      </w:pPr>
      <w:r>
        <w:t>S</w:t>
      </w:r>
      <w:r w:rsidR="004D3646">
        <w:t>econdary/Replacement Drive Phone Number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3646">
        <w:rPr>
          <w:u w:val="single"/>
        </w:rPr>
        <w:tab/>
      </w:r>
      <w:r w:rsidR="004D3646">
        <w:rPr>
          <w:u w:val="single"/>
        </w:rPr>
        <w:tab/>
      </w:r>
      <w:r w:rsidR="004D3646">
        <w:rPr>
          <w:u w:val="single"/>
        </w:rPr>
        <w:tab/>
      </w:r>
    </w:p>
    <w:p w14:paraId="191F49E2" w14:textId="77777777" w:rsidR="00F13D6C" w:rsidRDefault="00F13D6C" w:rsidP="00622732">
      <w:pPr>
        <w:rPr>
          <w:u w:val="single"/>
        </w:rPr>
      </w:pPr>
    </w:p>
    <w:p w14:paraId="60623140" w14:textId="77777777" w:rsidR="00F13D6C" w:rsidRPr="00A365EF" w:rsidRDefault="00F13D6C" w:rsidP="00622732">
      <w:pPr>
        <w:rPr>
          <w:i/>
          <w:sz w:val="20"/>
          <w:szCs w:val="20"/>
        </w:rPr>
      </w:pPr>
      <w:r w:rsidRPr="00A365EF">
        <w:rPr>
          <w:i/>
          <w:sz w:val="20"/>
          <w:szCs w:val="20"/>
        </w:rPr>
        <w:t>I have read and understand MEDIC’s membership information and policies. I understand that by signing this form, MEDIC may use the patient’s name, picture or general information for marketing purposes.</w:t>
      </w:r>
      <w:r w:rsidR="00D63D14" w:rsidRPr="00A365EF">
        <w:rPr>
          <w:i/>
          <w:sz w:val="20"/>
          <w:szCs w:val="20"/>
        </w:rPr>
        <w:t xml:space="preserve"> </w:t>
      </w:r>
    </w:p>
    <w:p w14:paraId="32084F66" w14:textId="77777777" w:rsidR="00F13D6C" w:rsidRDefault="00F13D6C" w:rsidP="00622732">
      <w:pPr>
        <w:rPr>
          <w:i/>
        </w:rPr>
      </w:pPr>
    </w:p>
    <w:p w14:paraId="03DACC28" w14:textId="77777777" w:rsidR="00F13D6C" w:rsidRDefault="00F13D6C" w:rsidP="006227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A9C8E3" w14:textId="7E585D6B" w:rsidR="00F13D6C" w:rsidRDefault="00F13D6C" w:rsidP="00622732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B8C96CA" w14:textId="77777777" w:rsidR="00F13D6C" w:rsidRDefault="00F13D6C" w:rsidP="00622732"/>
    <w:p w14:paraId="1B8193A2" w14:textId="77777777" w:rsidR="00F13D6C" w:rsidRDefault="00F13D6C" w:rsidP="006227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5CBBC2" w14:textId="1F04C09E" w:rsidR="00F13D6C" w:rsidRDefault="00F13D6C" w:rsidP="0062273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 to Patient</w:t>
      </w:r>
    </w:p>
    <w:p w14:paraId="069BEA01" w14:textId="77777777" w:rsidR="00F13D6C" w:rsidRDefault="00F13D6C" w:rsidP="00622732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66CEAC0" w14:textId="77777777" w:rsidR="00F13D6C" w:rsidRDefault="00F13D6C" w:rsidP="00622732"/>
    <w:p w14:paraId="3B769F0B" w14:textId="77777777" w:rsidR="00F13D6C" w:rsidRDefault="00F13D6C" w:rsidP="00622732">
      <w:r>
        <w:t>For MEDIC Personnel Only:</w:t>
      </w:r>
    </w:p>
    <w:p w14:paraId="50C033EC" w14:textId="77777777" w:rsidR="00F13D6C" w:rsidRDefault="00F13D6C" w:rsidP="00622732"/>
    <w:p w14:paraId="45BF015B" w14:textId="77777777" w:rsidR="0085251E" w:rsidRDefault="00F13D6C" w:rsidP="00622732">
      <w:pPr>
        <w:rPr>
          <w:u w:val="single"/>
        </w:rPr>
      </w:pPr>
      <w:r>
        <w:t xml:space="preserve">Replacement Drive Approved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54EA">
        <w:rPr>
          <w:u w:val="single"/>
        </w:rPr>
        <w:tab/>
      </w:r>
    </w:p>
    <w:p w14:paraId="69F086F2" w14:textId="77777777" w:rsidR="0085251E" w:rsidRDefault="0085251E" w:rsidP="00622732">
      <w:pPr>
        <w:rPr>
          <w:u w:val="single"/>
        </w:rPr>
      </w:pPr>
    </w:p>
    <w:p w14:paraId="7894D726" w14:textId="36F34B82" w:rsidR="00EC54EA" w:rsidRPr="00EC54EA" w:rsidRDefault="00F13D6C" w:rsidP="00622732">
      <w:r>
        <w:t xml:space="preserve">Date Approved: </w:t>
      </w:r>
      <w:r w:rsidR="00EC54EA">
        <w:rPr>
          <w:u w:val="single"/>
        </w:rPr>
        <w:tab/>
      </w:r>
      <w:r w:rsidR="00EC54EA">
        <w:rPr>
          <w:u w:val="single"/>
        </w:rPr>
        <w:tab/>
      </w:r>
      <w:r w:rsidR="0085251E">
        <w:rPr>
          <w:u w:val="single"/>
        </w:rPr>
        <w:tab/>
      </w:r>
      <w:r w:rsidR="0085251E">
        <w:rPr>
          <w:u w:val="single"/>
        </w:rPr>
        <w:tab/>
      </w:r>
      <w:r w:rsidR="0085251E">
        <w:rPr>
          <w:u w:val="single"/>
        </w:rPr>
        <w:tab/>
      </w:r>
      <w:r w:rsidR="0085251E">
        <w:rPr>
          <w:u w:val="single"/>
        </w:rPr>
        <w:tab/>
      </w:r>
      <w:r w:rsidR="0085251E">
        <w:rPr>
          <w:u w:val="single"/>
        </w:rPr>
        <w:tab/>
      </w:r>
    </w:p>
    <w:p w14:paraId="010EB4A9" w14:textId="77777777" w:rsidR="00EC54EA" w:rsidRDefault="00EC54EA" w:rsidP="00622732">
      <w:pPr>
        <w:rPr>
          <w:u w:val="single"/>
        </w:rPr>
      </w:pPr>
    </w:p>
    <w:p w14:paraId="2C356195" w14:textId="7C3871AE" w:rsidR="00F13D6C" w:rsidRPr="00EC54EA" w:rsidRDefault="00EC54EA" w:rsidP="00622732">
      <w:pPr>
        <w:rPr>
          <w:u w:val="single"/>
        </w:rPr>
      </w:pPr>
      <w:r>
        <w:t xml:space="preserve">Account Assigned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251E">
        <w:rPr>
          <w:u w:val="single"/>
        </w:rPr>
        <w:tab/>
      </w:r>
      <w:r w:rsidR="0085251E">
        <w:rPr>
          <w:u w:val="single"/>
        </w:rPr>
        <w:tab/>
      </w:r>
    </w:p>
    <w:sectPr w:rsidR="00F13D6C" w:rsidRPr="00EC54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5364" w14:textId="77777777" w:rsidR="003E3563" w:rsidRDefault="003E3563" w:rsidP="003E3563">
      <w:r>
        <w:separator/>
      </w:r>
    </w:p>
  </w:endnote>
  <w:endnote w:type="continuationSeparator" w:id="0">
    <w:p w14:paraId="3685C5C1" w14:textId="77777777" w:rsidR="003E3563" w:rsidRDefault="003E3563" w:rsidP="003E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CBEE" w14:textId="77777777" w:rsidR="002C482F" w:rsidRDefault="002C482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D1CA74" wp14:editId="4B50925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A7BED" w14:textId="774AC640" w:rsidR="002C482F" w:rsidRDefault="002319A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2116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AB43E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B2116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="00AB43E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/20</w:t>
                                </w:r>
                                <w:r w:rsidR="00B2116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D1CA74" id="Group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D0A7BED" w14:textId="774AC640" w:rsidR="002C482F" w:rsidRDefault="002319A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2116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4</w:t>
                          </w:r>
                          <w:r w:rsidR="00AB43E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B2116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21</w:t>
                          </w:r>
                          <w:r w:rsidR="00AB43E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/20</w:t>
                          </w:r>
                          <w:r w:rsidR="00B2116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ECF6" w14:textId="77777777" w:rsidR="003E3563" w:rsidRDefault="003E3563" w:rsidP="003E3563">
      <w:r>
        <w:separator/>
      </w:r>
    </w:p>
  </w:footnote>
  <w:footnote w:type="continuationSeparator" w:id="0">
    <w:p w14:paraId="70975837" w14:textId="77777777" w:rsidR="003E3563" w:rsidRDefault="003E3563" w:rsidP="003E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21DD" w14:textId="77777777" w:rsidR="003E3563" w:rsidRDefault="003E35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4CC43A" wp14:editId="27108BD9">
          <wp:simplePos x="0" y="0"/>
          <wp:positionH relativeFrom="column">
            <wp:posOffset>2046605</wp:posOffset>
          </wp:positionH>
          <wp:positionV relativeFrom="paragraph">
            <wp:posOffset>-300071</wp:posOffset>
          </wp:positionV>
          <wp:extent cx="1847088" cy="640080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08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2732"/>
    <w:rsid w:val="00047B59"/>
    <w:rsid w:val="002319AF"/>
    <w:rsid w:val="002376BF"/>
    <w:rsid w:val="002C482F"/>
    <w:rsid w:val="003E3563"/>
    <w:rsid w:val="004D3646"/>
    <w:rsid w:val="00622732"/>
    <w:rsid w:val="00774722"/>
    <w:rsid w:val="0085251E"/>
    <w:rsid w:val="00A03765"/>
    <w:rsid w:val="00A365EF"/>
    <w:rsid w:val="00AB43E6"/>
    <w:rsid w:val="00B2116C"/>
    <w:rsid w:val="00D47507"/>
    <w:rsid w:val="00D63D14"/>
    <w:rsid w:val="00EC54EA"/>
    <w:rsid w:val="00F1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74E4A1"/>
  <w15:chartTrackingRefBased/>
  <w15:docId w15:val="{6CA56916-6CEC-4E5A-AF73-4EBAF40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7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7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3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63"/>
  </w:style>
  <w:style w:type="paragraph" w:styleId="Footer">
    <w:name w:val="footer"/>
    <w:basedOn w:val="Normal"/>
    <w:link w:val="FooterChar"/>
    <w:uiPriority w:val="99"/>
    <w:unhideWhenUsed/>
    <w:rsid w:val="003E3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63"/>
  </w:style>
  <w:style w:type="paragraph" w:styleId="BalloonText">
    <w:name w:val="Balloon Text"/>
    <w:basedOn w:val="Normal"/>
    <w:link w:val="BalloonTextChar"/>
    <w:uiPriority w:val="99"/>
    <w:semiHidden/>
    <w:unhideWhenUsed/>
    <w:rsid w:val="003E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4/21/2021</dc:subject>
  <dc:creator>Kristy Altman</dc:creator>
  <cp:keywords/>
  <dc:description/>
  <cp:lastModifiedBy>Kristy</cp:lastModifiedBy>
  <cp:revision>14</cp:revision>
  <cp:lastPrinted>2019-12-13T15:13:00Z</cp:lastPrinted>
  <dcterms:created xsi:type="dcterms:W3CDTF">2019-11-07T18:28:00Z</dcterms:created>
  <dcterms:modified xsi:type="dcterms:W3CDTF">2023-06-09T16:20:00Z</dcterms:modified>
</cp:coreProperties>
</file>